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695FA95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7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76D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228A0C7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7F6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76D4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0525608E" w:rsidR="00996EFD" w:rsidRDefault="00E213A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4.54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6CE4E43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7F6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76D4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1F24EE5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D78A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8AE60" w14:textId="77777777" w:rsidR="00B32D81" w:rsidRDefault="00B32D81">
      <w:r>
        <w:separator/>
      </w:r>
    </w:p>
  </w:endnote>
  <w:endnote w:type="continuationSeparator" w:id="0">
    <w:p w14:paraId="38F99BAE" w14:textId="77777777" w:rsidR="00B32D81" w:rsidRDefault="00B3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44580" w14:textId="77777777" w:rsidR="00B32D81" w:rsidRDefault="00B32D81">
      <w:r>
        <w:separator/>
      </w:r>
    </w:p>
  </w:footnote>
  <w:footnote w:type="continuationSeparator" w:id="0">
    <w:p w14:paraId="29840B59" w14:textId="77777777" w:rsidR="00B32D81" w:rsidRDefault="00B3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D43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32D81"/>
    <w:rsid w:val="00B462EB"/>
    <w:rsid w:val="00B66DCA"/>
    <w:rsid w:val="00B841D8"/>
    <w:rsid w:val="00B94DA6"/>
    <w:rsid w:val="00BA5784"/>
    <w:rsid w:val="00BB0510"/>
    <w:rsid w:val="00BB0A22"/>
    <w:rsid w:val="00BF28EA"/>
    <w:rsid w:val="00C07F64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A1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4E9E"/>
    <w:rsid w:val="00ED0E7D"/>
    <w:rsid w:val="00EF0E12"/>
    <w:rsid w:val="00EF1859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2025-11-24T06:43:00Z</dcterms:modified>
</cp:coreProperties>
</file>